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CF84" w14:textId="77777777" w:rsidR="00A24B2D" w:rsidRPr="00267210" w:rsidRDefault="00267210" w:rsidP="00267210">
      <w:r>
        <w:rPr>
          <w:noProof/>
        </w:rPr>
        <w:drawing>
          <wp:inline distT="0" distB="0" distL="0" distR="0" wp14:anchorId="716CCA01" wp14:editId="758E6B0A">
            <wp:extent cx="4629150" cy="92095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64" cy="92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B2D" w:rsidRPr="002672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1453" w14:textId="77777777" w:rsidR="00362C10" w:rsidRDefault="00362C10" w:rsidP="00240270">
      <w:pPr>
        <w:spacing w:after="0" w:line="240" w:lineRule="auto"/>
      </w:pPr>
      <w:r>
        <w:separator/>
      </w:r>
    </w:p>
  </w:endnote>
  <w:endnote w:type="continuationSeparator" w:id="0">
    <w:p w14:paraId="35E23F28" w14:textId="77777777" w:rsidR="00362C10" w:rsidRDefault="00362C10" w:rsidP="0024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C89A" w14:textId="77777777" w:rsidR="00362C10" w:rsidRDefault="00362C10" w:rsidP="00240270">
      <w:pPr>
        <w:spacing w:after="0" w:line="240" w:lineRule="auto"/>
      </w:pPr>
      <w:r>
        <w:separator/>
      </w:r>
    </w:p>
  </w:footnote>
  <w:footnote w:type="continuationSeparator" w:id="0">
    <w:p w14:paraId="218DF6A0" w14:textId="77777777" w:rsidR="00362C10" w:rsidRDefault="00362C10" w:rsidP="0024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4A0D" w14:textId="4685AA71" w:rsidR="004A7933" w:rsidRDefault="00240270">
    <w:pPr>
      <w:pStyle w:val="En-tte"/>
    </w:pPr>
    <w:r>
      <w:t>Découper les parties du visage, reconstituer le visage et coller</w:t>
    </w:r>
    <w:r w:rsidR="004A7933">
      <w:t>. Faire nommer les différentes parties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10"/>
    <w:rsid w:val="002271FF"/>
    <w:rsid w:val="00240270"/>
    <w:rsid w:val="00267210"/>
    <w:rsid w:val="00362C10"/>
    <w:rsid w:val="004A7933"/>
    <w:rsid w:val="00A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ABF"/>
  <w15:chartTrackingRefBased/>
  <w15:docId w15:val="{2AA82AEA-17C4-42F2-B5AC-559FCC4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270"/>
  </w:style>
  <w:style w:type="paragraph" w:styleId="Pieddepage">
    <w:name w:val="footer"/>
    <w:basedOn w:val="Normal"/>
    <w:link w:val="PieddepageCar"/>
    <w:uiPriority w:val="99"/>
    <w:unhideWhenUsed/>
    <w:rsid w:val="0024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4</cp:revision>
  <dcterms:created xsi:type="dcterms:W3CDTF">2020-03-15T20:22:00Z</dcterms:created>
  <dcterms:modified xsi:type="dcterms:W3CDTF">2020-03-15T20:22:00Z</dcterms:modified>
</cp:coreProperties>
</file>